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7C6CD" w14:textId="721E74E2" w:rsidR="001F1425" w:rsidRPr="001666EF" w:rsidRDefault="006E076E" w:rsidP="001F1425">
      <w:pPr>
        <w:ind w:firstLine="0"/>
        <w:rPr>
          <w:rFonts w:cs="Times New Roman"/>
        </w:rPr>
      </w:pPr>
      <w:r>
        <w:rPr>
          <w:rFonts w:cs="Times New Roman"/>
        </w:rPr>
        <w:t>6600 Ed Bluestein Bd</w:t>
      </w:r>
      <w:r w:rsidR="001F1425" w:rsidRPr="001666EF">
        <w:rPr>
          <w:rFonts w:cs="Times New Roman"/>
        </w:rPr>
        <w:t xml:space="preserve"> </w:t>
      </w:r>
      <w:r w:rsidR="001F1425" w:rsidRPr="001666EF">
        <w:rPr>
          <w:rFonts w:cs="Times New Roman"/>
        </w:rPr>
        <w:tab/>
      </w:r>
      <w:r w:rsidR="001F1425" w:rsidRPr="001666EF">
        <w:rPr>
          <w:rFonts w:cs="Times New Roman"/>
        </w:rPr>
        <w:tab/>
      </w:r>
      <w:r w:rsidR="001F1425" w:rsidRPr="001666EF">
        <w:rPr>
          <w:rFonts w:cs="Times New Roman"/>
        </w:rPr>
        <w:tab/>
      </w:r>
      <w:r w:rsidR="001F1425" w:rsidRPr="001666EF">
        <w:rPr>
          <w:rFonts w:cs="Times New Roman"/>
        </w:rPr>
        <w:tab/>
      </w:r>
      <w:r w:rsidR="001F1425" w:rsidRPr="001666EF">
        <w:rPr>
          <w:rFonts w:cs="Times New Roman"/>
        </w:rPr>
        <w:tab/>
      </w:r>
      <w:r w:rsidR="001F1425" w:rsidRPr="001666EF">
        <w:rPr>
          <w:rFonts w:cs="Times New Roman"/>
        </w:rPr>
        <w:tab/>
      </w:r>
      <w:r w:rsidR="001F1425" w:rsidRPr="001666EF">
        <w:rPr>
          <w:rFonts w:cs="Times New Roman"/>
        </w:rPr>
        <w:tab/>
      </w:r>
      <w:r w:rsidR="001F1425" w:rsidRPr="001666EF">
        <w:rPr>
          <w:rFonts w:cs="Times New Roman"/>
        </w:rPr>
        <w:tab/>
      </w:r>
      <w:r w:rsidR="00C03E21">
        <w:rPr>
          <w:rFonts w:cs="Times New Roman"/>
        </w:rPr>
        <w:t>795</w:t>
      </w:r>
      <w:r w:rsidR="001F1425" w:rsidRPr="001666EF">
        <w:rPr>
          <w:rFonts w:cs="Times New Roman"/>
        </w:rPr>
        <w:t xml:space="preserve"> words</w:t>
      </w:r>
      <w:r w:rsidR="001F1425" w:rsidRPr="001666EF">
        <w:rPr>
          <w:rFonts w:cs="Times New Roman"/>
        </w:rPr>
        <w:tab/>
      </w:r>
    </w:p>
    <w:p w14:paraId="5742ADCB" w14:textId="1579D675" w:rsidR="001F1425" w:rsidRPr="001666EF" w:rsidRDefault="006E076E" w:rsidP="001F1425">
      <w:pPr>
        <w:ind w:firstLine="0"/>
        <w:rPr>
          <w:rFonts w:cs="Times New Roman"/>
        </w:rPr>
      </w:pPr>
      <w:r>
        <w:rPr>
          <w:rFonts w:cs="Times New Roman"/>
        </w:rPr>
        <w:t>Austin, Tx</w:t>
      </w:r>
      <w:r w:rsidR="001F1425" w:rsidRPr="001666EF">
        <w:rPr>
          <w:rFonts w:cs="Times New Roman"/>
        </w:rPr>
        <w:t xml:space="preserve"> </w:t>
      </w:r>
      <w:r>
        <w:rPr>
          <w:rFonts w:cs="Times New Roman"/>
        </w:rPr>
        <w:t>78723</w:t>
      </w:r>
      <w:bookmarkStart w:id="0" w:name="_GoBack"/>
      <w:bookmarkEnd w:id="0"/>
    </w:p>
    <w:p w14:paraId="34122062" w14:textId="77777777" w:rsidR="001F1425" w:rsidRPr="001666EF" w:rsidRDefault="001F1425" w:rsidP="001F1425">
      <w:pPr>
        <w:ind w:firstLine="0"/>
        <w:rPr>
          <w:rFonts w:cs="Times New Roman"/>
        </w:rPr>
      </w:pPr>
      <w:r w:rsidRPr="001666EF">
        <w:rPr>
          <w:rFonts w:cs="Times New Roman"/>
        </w:rPr>
        <w:t>axis115.1@gmail.com</w:t>
      </w:r>
    </w:p>
    <w:p w14:paraId="36712F10" w14:textId="43FBDB56" w:rsidR="001F1425" w:rsidRPr="001666EF" w:rsidRDefault="001F1425" w:rsidP="001F1425">
      <w:pPr>
        <w:ind w:firstLine="0"/>
        <w:rPr>
          <w:rFonts w:cs="Times New Roman"/>
        </w:rPr>
      </w:pPr>
      <w:r w:rsidRPr="001666EF">
        <w:rPr>
          <w:rFonts w:cs="Times New Roman"/>
        </w:rPr>
        <w:t>Tel:</w:t>
      </w:r>
      <w:r w:rsidR="006E076E">
        <w:rPr>
          <w:rFonts w:cs="Times New Roman"/>
        </w:rPr>
        <w:t xml:space="preserve"> (973) 534–3293</w:t>
      </w:r>
    </w:p>
    <w:p w14:paraId="2F273C06" w14:textId="77777777" w:rsidR="001F1425" w:rsidRDefault="001F1425" w:rsidP="001F1425">
      <w:pPr>
        <w:spacing w:line="480" w:lineRule="auto"/>
        <w:rPr>
          <w:rFonts w:cs="Times New Roman"/>
        </w:rPr>
      </w:pPr>
    </w:p>
    <w:p w14:paraId="0F368966" w14:textId="77777777" w:rsidR="001F1425" w:rsidRDefault="001F1425" w:rsidP="001F1425">
      <w:pPr>
        <w:spacing w:line="480" w:lineRule="auto"/>
        <w:rPr>
          <w:rFonts w:cs="Times New Roman"/>
        </w:rPr>
      </w:pPr>
    </w:p>
    <w:p w14:paraId="3A41D204" w14:textId="77777777" w:rsidR="001F1425" w:rsidRDefault="001F1425" w:rsidP="001F1425">
      <w:pPr>
        <w:spacing w:line="480" w:lineRule="auto"/>
        <w:rPr>
          <w:rFonts w:cs="Times New Roman"/>
        </w:rPr>
      </w:pPr>
    </w:p>
    <w:p w14:paraId="0A22B3A1" w14:textId="77777777" w:rsidR="001F1425" w:rsidRDefault="001F1425" w:rsidP="001F1425">
      <w:pPr>
        <w:spacing w:line="480" w:lineRule="auto"/>
        <w:rPr>
          <w:rFonts w:cs="Times New Roman"/>
        </w:rPr>
      </w:pPr>
    </w:p>
    <w:p w14:paraId="7051E899" w14:textId="77777777" w:rsidR="001F1425" w:rsidRDefault="001F1425" w:rsidP="001F1425">
      <w:pPr>
        <w:spacing w:line="480" w:lineRule="auto"/>
        <w:rPr>
          <w:rFonts w:cs="Times New Roman"/>
        </w:rPr>
      </w:pPr>
    </w:p>
    <w:p w14:paraId="11552FDE" w14:textId="77777777" w:rsidR="001F1425" w:rsidRDefault="001F1425" w:rsidP="001F1425">
      <w:pPr>
        <w:spacing w:line="480" w:lineRule="auto"/>
        <w:rPr>
          <w:rFonts w:cs="Times New Roman"/>
        </w:rPr>
      </w:pPr>
    </w:p>
    <w:p w14:paraId="0C1A1BE9" w14:textId="77777777" w:rsidR="001F1425" w:rsidRDefault="001F1425" w:rsidP="001F1425">
      <w:pPr>
        <w:spacing w:line="480" w:lineRule="auto"/>
        <w:rPr>
          <w:rFonts w:cs="Times New Roman"/>
        </w:rPr>
      </w:pPr>
    </w:p>
    <w:p w14:paraId="60AD7F54" w14:textId="77777777" w:rsidR="001F1425" w:rsidRDefault="001F1425" w:rsidP="001F1425">
      <w:pPr>
        <w:spacing w:line="480" w:lineRule="auto"/>
        <w:rPr>
          <w:rFonts w:cs="Times New Roman"/>
        </w:rPr>
      </w:pPr>
    </w:p>
    <w:p w14:paraId="151901D3" w14:textId="77777777" w:rsidR="001F1425" w:rsidRDefault="001F1425" w:rsidP="001F1425"/>
    <w:p w14:paraId="13FFBE3C" w14:textId="4BBD16CD" w:rsidR="008D6470" w:rsidRDefault="001F1425" w:rsidP="0086101A">
      <w:pPr>
        <w:pStyle w:val="MyTitles"/>
      </w:pPr>
      <w:r>
        <w:t>Cheating Tastes So Good</w:t>
      </w:r>
    </w:p>
    <w:p w14:paraId="302087FF" w14:textId="6B0E0D16" w:rsidR="001F1425" w:rsidRPr="00356B4C" w:rsidRDefault="001F1425" w:rsidP="0086101A">
      <w:pPr>
        <w:pStyle w:val="MyTitles"/>
      </w:pPr>
      <w:r>
        <w:t>By Matthew Schnell</w:t>
      </w:r>
    </w:p>
    <w:p w14:paraId="6369E9DC" w14:textId="5CC695CA" w:rsidR="0074257C" w:rsidRDefault="00F915E3" w:rsidP="0074257C">
      <w:pPr>
        <w:pStyle w:val="MyStandard"/>
      </w:pPr>
      <w:r>
        <w:t>“Okay, h</w:t>
      </w:r>
      <w:r w:rsidR="00057BEF">
        <w:t>oney, I love you,”</w:t>
      </w:r>
      <w:r w:rsidR="00ED6B94">
        <w:t xml:space="preserve"> Tom says </w:t>
      </w:r>
      <w:r>
        <w:t>into his Bluetooth earpiece,</w:t>
      </w:r>
      <w:r w:rsidR="00ED6B94">
        <w:t xml:space="preserve"> </w:t>
      </w:r>
      <w:r>
        <w:t xml:space="preserve">before he </w:t>
      </w:r>
      <w:r w:rsidR="00057BEF">
        <w:t>looks at the text m</w:t>
      </w:r>
      <w:r w:rsidR="004B336D">
        <w:t>essage on his phone</w:t>
      </w:r>
      <w:r w:rsidR="002B5577">
        <w:t>. “</w:t>
      </w:r>
      <w:r w:rsidR="00CF5254" w:rsidRPr="004B336D">
        <w:t>I’ll see you at the usual place. Don’t forget to bring my</w:t>
      </w:r>
      <w:r w:rsidR="00C03E21">
        <w:t xml:space="preserve"> treats</w:t>
      </w:r>
      <w:r w:rsidR="00CF5254" w:rsidRPr="004B336D">
        <w:t>! &lt; 3</w:t>
      </w:r>
      <w:r w:rsidR="00FD30E7">
        <w:t>.</w:t>
      </w:r>
      <w:r w:rsidR="002B5577">
        <w:t>”</w:t>
      </w:r>
      <w:r w:rsidR="004B336D">
        <w:t xml:space="preserve"> Tom</w:t>
      </w:r>
      <w:r w:rsidR="00CF5254">
        <w:t xml:space="preserve"> smiles</w:t>
      </w:r>
      <w:r w:rsidR="00C23078">
        <w:t xml:space="preserve"> and</w:t>
      </w:r>
      <w:r w:rsidR="00CF5254">
        <w:t xml:space="preserve"> puts his phone away. “All right, time to have some fun.”</w:t>
      </w:r>
    </w:p>
    <w:p w14:paraId="6EAB8078" w14:textId="4F905996" w:rsidR="00CF5254" w:rsidRDefault="00CF5254" w:rsidP="00226158">
      <w:pPr>
        <w:pStyle w:val="MyTitles"/>
      </w:pPr>
      <w:r>
        <w:t>#</w:t>
      </w:r>
      <w:r w:rsidR="00F915E3">
        <w:t>##</w:t>
      </w:r>
    </w:p>
    <w:p w14:paraId="02EDC9D9" w14:textId="0B6E6969" w:rsidR="0086101A" w:rsidRPr="00356B4C" w:rsidRDefault="00B427AB" w:rsidP="0074257C">
      <w:pPr>
        <w:pStyle w:val="MyStandard"/>
      </w:pPr>
      <w:r w:rsidRPr="00356B4C">
        <w:t xml:space="preserve">Tom </w:t>
      </w:r>
      <w:r w:rsidR="008C1FD2">
        <w:t>climbs</w:t>
      </w:r>
      <w:r w:rsidR="00F307A3" w:rsidRPr="00356B4C">
        <w:t xml:space="preserve"> </w:t>
      </w:r>
      <w:r w:rsidR="0054210B" w:rsidRPr="00356B4C">
        <w:t>the metal stair</w:t>
      </w:r>
      <w:r w:rsidR="006E076E">
        <w:t>case</w:t>
      </w:r>
      <w:r w:rsidR="00F915E3">
        <w:t>, a</w:t>
      </w:r>
      <w:r w:rsidR="0016786D" w:rsidRPr="00356B4C">
        <w:t xml:space="preserve"> cool night breeze</w:t>
      </w:r>
      <w:r w:rsidR="0074257C">
        <w:t xml:space="preserve"> blow</w:t>
      </w:r>
      <w:r w:rsidR="006E076E">
        <w:t>ing</w:t>
      </w:r>
      <w:r w:rsidR="0016786D" w:rsidRPr="00356B4C">
        <w:t xml:space="preserve"> </w:t>
      </w:r>
      <w:r w:rsidR="00241590">
        <w:t>across</w:t>
      </w:r>
      <w:r w:rsidR="000B78BF" w:rsidRPr="00356B4C">
        <w:t xml:space="preserve"> his</w:t>
      </w:r>
      <w:r w:rsidR="00241590">
        <w:t xml:space="preserve"> sweaty</w:t>
      </w:r>
      <w:r w:rsidR="000B78BF" w:rsidRPr="00356B4C">
        <w:t xml:space="preserve"> for</w:t>
      </w:r>
      <w:r w:rsidR="0016786D" w:rsidRPr="00356B4C">
        <w:t>e</w:t>
      </w:r>
      <w:r w:rsidR="000B78BF" w:rsidRPr="00356B4C">
        <w:t>head</w:t>
      </w:r>
      <w:r w:rsidR="0052044C" w:rsidRPr="00356B4C">
        <w:t>.</w:t>
      </w:r>
      <w:r w:rsidR="00532447">
        <w:t xml:space="preserve"> Holding a </w:t>
      </w:r>
      <w:r w:rsidR="002B5577">
        <w:t xml:space="preserve">brown </w:t>
      </w:r>
      <w:r w:rsidR="00532447">
        <w:t>paper bag in his hand,</w:t>
      </w:r>
      <w:r w:rsidR="004D3AFE" w:rsidRPr="00356B4C">
        <w:t xml:space="preserve"> </w:t>
      </w:r>
      <w:r w:rsidR="00532447">
        <w:t xml:space="preserve">Tom </w:t>
      </w:r>
      <w:r w:rsidR="00241590">
        <w:t>mak</w:t>
      </w:r>
      <w:r w:rsidR="0029743E" w:rsidRPr="00356B4C">
        <w:t>e</w:t>
      </w:r>
      <w:r w:rsidR="00241590">
        <w:t>s</w:t>
      </w:r>
      <w:r w:rsidR="0029743E" w:rsidRPr="00356B4C">
        <w:t xml:space="preserve"> his way to the end </w:t>
      </w:r>
      <w:r w:rsidR="00241590">
        <w:t>of the second floor.</w:t>
      </w:r>
      <w:r w:rsidR="006E076E">
        <w:t xml:space="preserve"> S</w:t>
      </w:r>
      <w:r w:rsidR="00241590">
        <w:t>top</w:t>
      </w:r>
      <w:r w:rsidR="006E076E">
        <w:t>ping</w:t>
      </w:r>
      <w:r w:rsidR="00241590">
        <w:t xml:space="preserve"> in front of the</w:t>
      </w:r>
      <w:r w:rsidR="0029743E" w:rsidRPr="00356B4C">
        <w:t xml:space="preserve"> door</w:t>
      </w:r>
      <w:r w:rsidR="002B5577">
        <w:t>, and</w:t>
      </w:r>
      <w:r w:rsidR="0029743E" w:rsidRPr="00356B4C">
        <w:t xml:space="preserve"> reach</w:t>
      </w:r>
      <w:r w:rsidR="00241590">
        <w:t>es</w:t>
      </w:r>
      <w:r w:rsidR="0029743E" w:rsidRPr="00356B4C">
        <w:t xml:space="preserve"> int</w:t>
      </w:r>
      <w:r w:rsidR="007E1B1C" w:rsidRPr="00356B4C">
        <w:t>o the pocket of his grey</w:t>
      </w:r>
      <w:r w:rsidR="0029743E" w:rsidRPr="00356B4C">
        <w:t xml:space="preserve"> business suit </w:t>
      </w:r>
      <w:r w:rsidR="002B5577">
        <w:t xml:space="preserve">pulling the </w:t>
      </w:r>
      <w:r w:rsidR="0064590A" w:rsidRPr="00356B4C">
        <w:t xml:space="preserve">small brass key out. </w:t>
      </w:r>
      <w:r w:rsidR="00512EB7">
        <w:t>The dingy</w:t>
      </w:r>
      <w:r w:rsidR="0074257C">
        <w:t>, lingering</w:t>
      </w:r>
      <w:r w:rsidR="00512EB7">
        <w:t xml:space="preserve"> smell of</w:t>
      </w:r>
      <w:r w:rsidR="00C60F44">
        <w:t xml:space="preserve"> old lin</w:t>
      </w:r>
      <w:r w:rsidR="00B31553">
        <w:t>ens and bodily fluids assaults his nose as he</w:t>
      </w:r>
      <w:r w:rsidR="002B5577">
        <w:t xml:space="preserve"> opens the door and walks in, closing it behind him</w:t>
      </w:r>
      <w:r w:rsidR="001758FA" w:rsidRPr="00356B4C">
        <w:t>.</w:t>
      </w:r>
    </w:p>
    <w:p w14:paraId="0CB55642" w14:textId="275A4F87" w:rsidR="00241590" w:rsidRPr="00356B4C" w:rsidRDefault="00B31553" w:rsidP="00B31553">
      <w:pPr>
        <w:pStyle w:val="MyStandard"/>
      </w:pPr>
      <w:r>
        <w:t>He looks</w:t>
      </w:r>
      <w:r w:rsidR="00C8267C" w:rsidRPr="00356B4C">
        <w:t xml:space="preserve"> at his watch</w:t>
      </w:r>
      <w:r w:rsidR="002B5577">
        <w:t>,</w:t>
      </w:r>
      <w:r w:rsidR="00C8267C" w:rsidRPr="00356B4C">
        <w:t xml:space="preserve"> </w:t>
      </w:r>
      <w:r>
        <w:t>and walks</w:t>
      </w:r>
      <w:r w:rsidR="00B45494" w:rsidRPr="00356B4C">
        <w:t xml:space="preserve"> over to t</w:t>
      </w:r>
      <w:r>
        <w:t>he window by the door. Pushing</w:t>
      </w:r>
      <w:r w:rsidR="00B45494" w:rsidRPr="00356B4C">
        <w:t xml:space="preserve"> the brown curtain aside just the tiniest bit</w:t>
      </w:r>
      <w:r w:rsidR="002B5577">
        <w:t xml:space="preserve"> reveals a</w:t>
      </w:r>
      <w:r w:rsidR="00B45494" w:rsidRPr="00356B4C">
        <w:t xml:space="preserve"> large sign with a</w:t>
      </w:r>
      <w:r w:rsidR="009A2FF1" w:rsidRPr="00356B4C">
        <w:t xml:space="preserve"> vaguely </w:t>
      </w:r>
      <w:r w:rsidR="002B5577">
        <w:t>butt-</w:t>
      </w:r>
      <w:r w:rsidR="009A2FF1" w:rsidRPr="00356B4C">
        <w:t>shaped object with the words, “Bottoms Up Hotel” beneath it.</w:t>
      </w:r>
    </w:p>
    <w:p w14:paraId="2EA11403" w14:textId="4EA9C1BD" w:rsidR="00B45494" w:rsidRPr="00356B4C" w:rsidRDefault="0064590A" w:rsidP="00FA4617">
      <w:pPr>
        <w:pStyle w:val="MyStandard"/>
      </w:pPr>
      <w:r w:rsidRPr="00356B4C">
        <w:t>Closing the curtain, he</w:t>
      </w:r>
      <w:r w:rsidR="00B31553">
        <w:t xml:space="preserve"> takes</w:t>
      </w:r>
      <w:r w:rsidR="00B45494" w:rsidRPr="00356B4C">
        <w:t xml:space="preserve"> his jacket off, setting</w:t>
      </w:r>
      <w:r w:rsidR="00B31553">
        <w:t xml:space="preserve"> it down on a chair</w:t>
      </w:r>
      <w:r w:rsidR="00E008CF">
        <w:t>,</w:t>
      </w:r>
      <w:r w:rsidR="00B31553">
        <w:t xml:space="preserve"> and loosens his </w:t>
      </w:r>
      <w:r w:rsidR="00B45494" w:rsidRPr="00356B4C">
        <w:t xml:space="preserve">tie. </w:t>
      </w:r>
    </w:p>
    <w:p w14:paraId="7489840A" w14:textId="7E82E083" w:rsidR="003A5BF3" w:rsidRPr="00356B4C" w:rsidRDefault="00B83E96" w:rsidP="00FA4617">
      <w:pPr>
        <w:pStyle w:val="MyStandard"/>
      </w:pPr>
      <w:r w:rsidRPr="00356B4C">
        <w:lastRenderedPageBreak/>
        <w:t>Tom</w:t>
      </w:r>
      <w:r w:rsidR="00B45494" w:rsidRPr="00356B4C">
        <w:t xml:space="preserve"> ju</w:t>
      </w:r>
      <w:r w:rsidR="00B31553">
        <w:t>mps</w:t>
      </w:r>
      <w:r w:rsidR="00B45494" w:rsidRPr="00356B4C">
        <w:t xml:space="preserve"> </w:t>
      </w:r>
      <w:r w:rsidR="00B31553">
        <w:t xml:space="preserve">at the </w:t>
      </w:r>
      <w:r w:rsidR="00B45494" w:rsidRPr="00356B4C">
        <w:t xml:space="preserve">knock on the door, first two, then one, then two. </w:t>
      </w:r>
      <w:r w:rsidR="00E008CF">
        <w:t>A woman rushes</w:t>
      </w:r>
      <w:r w:rsidR="00E008CF" w:rsidRPr="00356B4C">
        <w:t xml:space="preserve"> i</w:t>
      </w:r>
      <w:r w:rsidR="00EC6E45">
        <w:t xml:space="preserve">n </w:t>
      </w:r>
      <w:r w:rsidR="00B31553">
        <w:t>w</w:t>
      </w:r>
      <w:r w:rsidR="003A5BF3" w:rsidRPr="00356B4C">
        <w:t>e</w:t>
      </w:r>
      <w:r w:rsidR="00B31553">
        <w:t>ar</w:t>
      </w:r>
      <w:r w:rsidR="00EC6E45">
        <w:t>ing</w:t>
      </w:r>
      <w:r w:rsidR="003A5BF3" w:rsidRPr="00356B4C">
        <w:t xml:space="preserve"> a b</w:t>
      </w:r>
      <w:r w:rsidR="00B31553">
        <w:t>lack striped business suit</w:t>
      </w:r>
      <w:r w:rsidR="002B5577">
        <w:t xml:space="preserve"> that</w:t>
      </w:r>
      <w:r w:rsidR="00284E06" w:rsidRPr="00356B4C">
        <w:t xml:space="preserve"> hid</w:t>
      </w:r>
      <w:r w:rsidR="002B5577">
        <w:t xml:space="preserve">es an hourglass </w:t>
      </w:r>
      <w:r w:rsidR="00284E06" w:rsidRPr="00356B4C">
        <w:t>figure.</w:t>
      </w:r>
    </w:p>
    <w:p w14:paraId="5A9B6260" w14:textId="4DB530CB" w:rsidR="00B45494" w:rsidRPr="00356B4C" w:rsidRDefault="00945CA4" w:rsidP="00FA4617">
      <w:pPr>
        <w:pStyle w:val="MyStandard"/>
      </w:pPr>
      <w:r w:rsidRPr="00356B4C">
        <w:t>“Hey. What took you so long?”</w:t>
      </w:r>
      <w:r w:rsidR="003A5BF3" w:rsidRPr="00356B4C">
        <w:t xml:space="preserve"> Tom</w:t>
      </w:r>
      <w:r w:rsidR="00B31553">
        <w:t xml:space="preserve"> asks</w:t>
      </w:r>
      <w:r w:rsidRPr="00356B4C">
        <w:t>.</w:t>
      </w:r>
    </w:p>
    <w:p w14:paraId="1619E8B3" w14:textId="0107E7EC" w:rsidR="00097E7F" w:rsidRPr="00356B4C" w:rsidRDefault="003A5BF3" w:rsidP="00FA4617">
      <w:pPr>
        <w:pStyle w:val="MyStandard"/>
      </w:pPr>
      <w:r w:rsidRPr="00356B4C">
        <w:t>“Sorry, there was</w:t>
      </w:r>
      <w:r w:rsidR="00B31553">
        <w:t xml:space="preserve"> an accident on 46,” Ashley says</w:t>
      </w:r>
      <w:r w:rsidRPr="00356B4C">
        <w:t>.</w:t>
      </w:r>
    </w:p>
    <w:p w14:paraId="7B00DD1C" w14:textId="5269EA9A" w:rsidR="003A5BF3" w:rsidRPr="00356B4C" w:rsidRDefault="003A5BF3" w:rsidP="00FA4617">
      <w:pPr>
        <w:pStyle w:val="MyStandard"/>
      </w:pPr>
      <w:r w:rsidRPr="00356B4C">
        <w:t>“Did you bring it?”</w:t>
      </w:r>
    </w:p>
    <w:p w14:paraId="6B2F8350" w14:textId="1C1B31EE" w:rsidR="003A5BF3" w:rsidRPr="00356B4C" w:rsidRDefault="003A5BF3" w:rsidP="00FA4617">
      <w:pPr>
        <w:pStyle w:val="MyStandard"/>
      </w:pPr>
      <w:r w:rsidRPr="00356B4C">
        <w:t>“Of course I did,” she</w:t>
      </w:r>
      <w:r w:rsidR="00B31553">
        <w:t xml:space="preserve"> says</w:t>
      </w:r>
      <w:r w:rsidR="00097E7F" w:rsidRPr="00356B4C">
        <w:t>, holding up her own</w:t>
      </w:r>
      <w:r w:rsidRPr="00356B4C">
        <w:t xml:space="preserve"> </w:t>
      </w:r>
      <w:r w:rsidR="00362C8C" w:rsidRPr="00356B4C">
        <w:t>brown bag</w:t>
      </w:r>
      <w:r w:rsidR="00097E7F" w:rsidRPr="00356B4C">
        <w:t>.</w:t>
      </w:r>
    </w:p>
    <w:p w14:paraId="18CD95EA" w14:textId="398323BA" w:rsidR="00097E7F" w:rsidRPr="00356B4C" w:rsidRDefault="002F6C63" w:rsidP="00FA4617">
      <w:pPr>
        <w:pStyle w:val="MyStandard"/>
      </w:pPr>
      <w:r>
        <w:t>“Oh, thank G</w:t>
      </w:r>
      <w:r w:rsidR="00097E7F" w:rsidRPr="00356B4C">
        <w:t>od.”</w:t>
      </w:r>
    </w:p>
    <w:p w14:paraId="21FD039B" w14:textId="1336D2DF" w:rsidR="00097E7F" w:rsidRPr="00356B4C" w:rsidRDefault="00097E7F" w:rsidP="00FA4617">
      <w:pPr>
        <w:pStyle w:val="MyStandard"/>
      </w:pPr>
      <w:r w:rsidRPr="00356B4C">
        <w:t>S</w:t>
      </w:r>
      <w:r w:rsidR="001D0298">
        <w:t>etting</w:t>
      </w:r>
      <w:r w:rsidRPr="00356B4C">
        <w:t xml:space="preserve"> th</w:t>
      </w:r>
      <w:r w:rsidR="00B31553">
        <w:t xml:space="preserve">e bag down </w:t>
      </w:r>
      <w:r w:rsidR="001D0298">
        <w:t>she</w:t>
      </w:r>
      <w:r w:rsidR="00B31553">
        <w:t xml:space="preserve"> t</w:t>
      </w:r>
      <w:r w:rsidR="001D0298">
        <w:t>hrow</w:t>
      </w:r>
      <w:r w:rsidR="00B31553">
        <w:t>s</w:t>
      </w:r>
      <w:r w:rsidR="00DD5C83" w:rsidRPr="00356B4C">
        <w:t xml:space="preserve"> her jacket off.</w:t>
      </w:r>
      <w:r w:rsidRPr="00356B4C">
        <w:t xml:space="preserve"> “I’ve been wait</w:t>
      </w:r>
      <w:r w:rsidR="00B31553">
        <w:t>ing all week for this,” she says</w:t>
      </w:r>
      <w:r w:rsidR="001D0298">
        <w:t>,</w:t>
      </w:r>
      <w:r w:rsidR="00B31553">
        <w:t xml:space="preserve"> and kicks</w:t>
      </w:r>
      <w:r w:rsidRPr="00356B4C">
        <w:t xml:space="preserve"> </w:t>
      </w:r>
      <w:r w:rsidR="001D0298">
        <w:t>off her heels</w:t>
      </w:r>
      <w:r w:rsidRPr="00356B4C">
        <w:t>.</w:t>
      </w:r>
    </w:p>
    <w:p w14:paraId="028023BC" w14:textId="39445DB3" w:rsidR="00097E7F" w:rsidRPr="00356B4C" w:rsidRDefault="00097E7F" w:rsidP="00FA4617">
      <w:pPr>
        <w:pStyle w:val="MyStandard"/>
      </w:pPr>
      <w:r w:rsidRPr="00356B4C">
        <w:t>Tom followed suit</w:t>
      </w:r>
      <w:r w:rsidR="00636250" w:rsidRPr="00356B4C">
        <w:t>, slipping his shoes of</w:t>
      </w:r>
      <w:r w:rsidR="00CC353A" w:rsidRPr="00356B4C">
        <w:t>f</w:t>
      </w:r>
      <w:r w:rsidR="00636250" w:rsidRPr="00356B4C">
        <w:t xml:space="preserve"> and kicking them </w:t>
      </w:r>
      <w:r w:rsidR="00B31553">
        <w:t>away before he completely pulls</w:t>
      </w:r>
      <w:r w:rsidR="00636250" w:rsidRPr="00356B4C">
        <w:t xml:space="preserve"> his tie of</w:t>
      </w:r>
      <w:r w:rsidR="00B31553">
        <w:t>f and tosses</w:t>
      </w:r>
      <w:r w:rsidR="00636250" w:rsidRPr="00356B4C">
        <w:t xml:space="preserve"> it.</w:t>
      </w:r>
    </w:p>
    <w:p w14:paraId="2537213D" w14:textId="4FAFA558" w:rsidR="00D5781E" w:rsidRDefault="00636250" w:rsidP="00D5781E">
      <w:pPr>
        <w:pStyle w:val="MyStandard"/>
      </w:pPr>
      <w:r w:rsidRPr="00356B4C">
        <w:t xml:space="preserve">Ashley </w:t>
      </w:r>
      <w:r w:rsidR="00B31553">
        <w:t>sits</w:t>
      </w:r>
      <w:r w:rsidR="00604D9C" w:rsidRPr="00356B4C">
        <w:t xml:space="preserve"> down on the edge of the bed and </w:t>
      </w:r>
      <w:r w:rsidR="00B31553">
        <w:t>reaches</w:t>
      </w:r>
      <w:r w:rsidRPr="00356B4C">
        <w:t xml:space="preserve"> into the brown ba</w:t>
      </w:r>
      <w:r w:rsidR="00604D9C" w:rsidRPr="00356B4C">
        <w:t>g, rifling through</w:t>
      </w:r>
      <w:r w:rsidR="006566C5">
        <w:t xml:space="preserve"> it. </w:t>
      </w:r>
      <w:r w:rsidR="00604D9C" w:rsidRPr="00356B4C">
        <w:t>“I brought it</w:t>
      </w:r>
      <w:r w:rsidR="00B31553">
        <w:t>, just like you a</w:t>
      </w:r>
      <w:r w:rsidR="001267E4">
        <w:t>sked.” S</w:t>
      </w:r>
      <w:r w:rsidR="00B31553">
        <w:t>he pulls</w:t>
      </w:r>
      <w:r w:rsidR="00DD5C83" w:rsidRPr="00356B4C">
        <w:t xml:space="preserve"> out a McDonald</w:t>
      </w:r>
      <w:r w:rsidR="00D328E0">
        <w:t>’</w:t>
      </w:r>
      <w:r w:rsidR="00DD5C83" w:rsidRPr="00356B4C">
        <w:t>s sandwich.</w:t>
      </w:r>
      <w:r w:rsidR="00604D9C" w:rsidRPr="00356B4C">
        <w:t xml:space="preserve"> </w:t>
      </w:r>
    </w:p>
    <w:p w14:paraId="08E78F49" w14:textId="68BFEED3" w:rsidR="00636250" w:rsidRPr="00356B4C" w:rsidRDefault="00604D9C" w:rsidP="00FA4617">
      <w:pPr>
        <w:pStyle w:val="MyStandard"/>
      </w:pPr>
      <w:r w:rsidRPr="00356B4C">
        <w:t>“A double quarter pounder with</w:t>
      </w:r>
      <w:r w:rsidR="006566C5">
        <w:t xml:space="preserve"> extra</w:t>
      </w:r>
      <w:r w:rsidRPr="00356B4C">
        <w:t xml:space="preserve"> </w:t>
      </w:r>
      <w:r w:rsidR="00B31553">
        <w:t xml:space="preserve">bacon and </w:t>
      </w:r>
      <w:r w:rsidRPr="00356B4C">
        <w:t>extra cheese,” she sa</w:t>
      </w:r>
      <w:r w:rsidR="00B31553">
        <w:t>ys and waves</w:t>
      </w:r>
      <w:r w:rsidR="00362311" w:rsidRPr="00356B4C">
        <w:t xml:space="preserve"> it under his chin</w:t>
      </w:r>
      <w:r w:rsidR="002B5577">
        <w:t>.</w:t>
      </w:r>
      <w:r w:rsidR="00362311" w:rsidRPr="00356B4C">
        <w:t xml:space="preserve"> </w:t>
      </w:r>
      <w:r w:rsidR="002B5577">
        <w:t>T</w:t>
      </w:r>
      <w:r w:rsidRPr="00356B4C">
        <w:t>he smell of beef, fat, toasted bread and melted cheese waft into his nostrils</w:t>
      </w:r>
      <w:r w:rsidR="002B5577">
        <w:t>, sending goosebumps over his neck</w:t>
      </w:r>
      <w:r w:rsidRPr="00356B4C">
        <w:t>.</w:t>
      </w:r>
    </w:p>
    <w:p w14:paraId="3670888A" w14:textId="7CD7E9F3" w:rsidR="00604D9C" w:rsidRPr="00356B4C" w:rsidRDefault="00604D9C" w:rsidP="00FA4617">
      <w:pPr>
        <w:pStyle w:val="MyStandard"/>
      </w:pPr>
      <w:r w:rsidRPr="00356B4C">
        <w:t xml:space="preserve">“I’ve got </w:t>
      </w:r>
      <w:r w:rsidR="003E2A1F" w:rsidRPr="00356B4C">
        <w:t>yours</w:t>
      </w:r>
      <w:r w:rsidR="00B31553">
        <w:t xml:space="preserve"> as well,” he says and </w:t>
      </w:r>
      <w:r w:rsidR="001D0298">
        <w:t>opens</w:t>
      </w:r>
      <w:r w:rsidRPr="00356B4C">
        <w:t xml:space="preserve"> </w:t>
      </w:r>
      <w:r w:rsidR="00B31553">
        <w:t>a white Styrofoam box</w:t>
      </w:r>
      <w:r w:rsidR="002B5577">
        <w:t>.</w:t>
      </w:r>
    </w:p>
    <w:p w14:paraId="1632D644" w14:textId="70B25938" w:rsidR="003E2A1F" w:rsidRPr="00356B4C" w:rsidRDefault="00C23078" w:rsidP="00FA4617">
      <w:pPr>
        <w:pStyle w:val="MyStandard"/>
      </w:pPr>
      <w:r>
        <w:t>S</w:t>
      </w:r>
      <w:r w:rsidR="00B31553">
        <w:t>he gasps and</w:t>
      </w:r>
      <w:r w:rsidR="001D0298">
        <w:t xml:space="preserve"> grabs it</w:t>
      </w:r>
      <w:r w:rsidR="00B31553">
        <w:t xml:space="preserve">. </w:t>
      </w:r>
      <w:r w:rsidR="001D0298">
        <w:t xml:space="preserve">The </w:t>
      </w:r>
      <w:r w:rsidR="003E2A1F" w:rsidRPr="00356B4C">
        <w:t>oil o</w:t>
      </w:r>
      <w:r w:rsidR="001D0298">
        <w:t>f</w:t>
      </w:r>
      <w:r w:rsidR="003E2A1F" w:rsidRPr="00356B4C">
        <w:t xml:space="preserve"> the </w:t>
      </w:r>
      <w:r w:rsidR="002B5577">
        <w:t xml:space="preserve">steak-cut </w:t>
      </w:r>
      <w:r w:rsidR="003E2A1F" w:rsidRPr="00356B4C">
        <w:t>fries</w:t>
      </w:r>
      <w:r w:rsidR="001D0298">
        <w:t>,</w:t>
      </w:r>
      <w:r w:rsidR="003E2A1F" w:rsidRPr="00356B4C">
        <w:t xml:space="preserve"> </w:t>
      </w:r>
      <w:r w:rsidR="002B5577">
        <w:t xml:space="preserve">orange </w:t>
      </w:r>
      <w:r w:rsidR="003E2A1F" w:rsidRPr="00356B4C">
        <w:t>cheese</w:t>
      </w:r>
      <w:r w:rsidR="001D0298">
        <w:t>,</w:t>
      </w:r>
      <w:r w:rsidR="002B5577">
        <w:t xml:space="preserve"> thick, brown</w:t>
      </w:r>
      <w:r w:rsidR="00B31553">
        <w:t xml:space="preserve"> chili</w:t>
      </w:r>
      <w:r w:rsidR="002B5577">
        <w:t>,</w:t>
      </w:r>
      <w:r w:rsidR="00B31553">
        <w:t xml:space="preserve">  </w:t>
      </w:r>
      <w:r w:rsidR="002B5577">
        <w:t xml:space="preserve">glistening </w:t>
      </w:r>
      <w:r w:rsidR="00B31553">
        <w:t>onions</w:t>
      </w:r>
      <w:r w:rsidR="002B5577">
        <w:t>, and greasy bacon bits</w:t>
      </w:r>
      <w:r w:rsidR="001D0298">
        <w:t xml:space="preserve"> tickles her nose</w:t>
      </w:r>
      <w:r w:rsidR="002B5577">
        <w:t>.</w:t>
      </w:r>
      <w:r w:rsidR="00B31553">
        <w:t xml:space="preserve"> </w:t>
      </w:r>
      <w:proofErr w:type="spellStart"/>
      <w:r w:rsidR="002B5577">
        <w:t>Chilie</w:t>
      </w:r>
      <w:proofErr w:type="spellEnd"/>
      <w:r w:rsidR="002B5577">
        <w:t xml:space="preserve"> and cheese stain her </w:t>
      </w:r>
      <w:r w:rsidR="00C03E21">
        <w:t>lips and cheeks as she stuffs a handful</w:t>
      </w:r>
      <w:r w:rsidR="002B5577">
        <w:t xml:space="preserve"> </w:t>
      </w:r>
      <w:r w:rsidR="004E0021" w:rsidRPr="00356B4C">
        <w:t>into her mouth. “</w:t>
      </w:r>
      <w:proofErr w:type="spellStart"/>
      <w:r w:rsidR="004E0021" w:rsidRPr="00356B4C">
        <w:t>Mmmmhh</w:t>
      </w:r>
      <w:proofErr w:type="spellEnd"/>
      <w:r w:rsidR="004E0021" w:rsidRPr="00356B4C">
        <w:t>…</w:t>
      </w:r>
      <w:r w:rsidR="00B31553">
        <w:t xml:space="preserve"> </w:t>
      </w:r>
      <w:proofErr w:type="spellStart"/>
      <w:r w:rsidR="00B31553">
        <w:t>Mmmmmh</w:t>
      </w:r>
      <w:proofErr w:type="spellEnd"/>
      <w:r w:rsidR="001D0298">
        <w:t>.”</w:t>
      </w:r>
    </w:p>
    <w:p w14:paraId="3752A57A" w14:textId="6A7BE31E" w:rsidR="003E2A1F" w:rsidRPr="00356B4C" w:rsidRDefault="001267E4" w:rsidP="00FA4617">
      <w:pPr>
        <w:pStyle w:val="MyStandard"/>
      </w:pPr>
      <w:r>
        <w:t>Tom unwrap</w:t>
      </w:r>
      <w:r w:rsidR="00B31553">
        <w:t>s</w:t>
      </w:r>
      <w:r w:rsidR="0091483B">
        <w:t xml:space="preserve"> his sandwich, squish</w:t>
      </w:r>
      <w:r w:rsidR="001D0298">
        <w:t>ing</w:t>
      </w:r>
      <w:r w:rsidR="003E2A1F" w:rsidRPr="00356B4C">
        <w:t xml:space="preserve"> it d</w:t>
      </w:r>
      <w:r w:rsidR="0091483B">
        <w:t xml:space="preserve">own </w:t>
      </w:r>
      <w:r w:rsidR="001D0298">
        <w:t xml:space="preserve">till </w:t>
      </w:r>
      <w:r w:rsidR="00C03E21">
        <w:t>ketchup squirts out</w:t>
      </w:r>
      <w:r w:rsidR="001D0298">
        <w:t xml:space="preserve">, </w:t>
      </w:r>
      <w:r w:rsidR="00B31553">
        <w:t>and takes</w:t>
      </w:r>
      <w:r w:rsidR="003E2A1F" w:rsidRPr="00356B4C">
        <w:t xml:space="preserve"> a bit</w:t>
      </w:r>
      <w:r w:rsidR="00B31553">
        <w:t>e</w:t>
      </w:r>
      <w:r w:rsidR="003E2A1F" w:rsidRPr="00356B4C">
        <w:t xml:space="preserve"> of the fat fill</w:t>
      </w:r>
      <w:r w:rsidR="00B31553">
        <w:t>ed fast food. “Oh, God,” he says</w:t>
      </w:r>
      <w:r w:rsidR="003E2A1F" w:rsidRPr="00356B4C">
        <w:t xml:space="preserve"> with a</w:t>
      </w:r>
      <w:r w:rsidR="00C03E21">
        <w:t xml:space="preserve"> half stuffed</w:t>
      </w:r>
      <w:r w:rsidR="003E2A1F" w:rsidRPr="00356B4C">
        <w:t xml:space="preserve"> mouth. </w:t>
      </w:r>
    </w:p>
    <w:p w14:paraId="78A30AB0" w14:textId="17A88A42" w:rsidR="009F7646" w:rsidRPr="00356B4C" w:rsidRDefault="00B31553" w:rsidP="00FA4617">
      <w:pPr>
        <w:pStyle w:val="MyStandard"/>
      </w:pPr>
      <w:r>
        <w:t>Ashl</w:t>
      </w:r>
      <w:r w:rsidR="00C03E21">
        <w:t>e</w:t>
      </w:r>
      <w:r>
        <w:t>y swallows</w:t>
      </w:r>
      <w:r w:rsidR="00C03E21">
        <w:t>.</w:t>
      </w:r>
      <w:r w:rsidR="009F7646" w:rsidRPr="00356B4C">
        <w:t xml:space="preserve"> “You remembered to get</w:t>
      </w:r>
      <w:r>
        <w:t xml:space="preserve"> the </w:t>
      </w:r>
      <w:proofErr w:type="spellStart"/>
      <w:r>
        <w:t>cinnabuns</w:t>
      </w:r>
      <w:proofErr w:type="spellEnd"/>
      <w:r>
        <w:t xml:space="preserve"> right?” she asks</w:t>
      </w:r>
      <w:r w:rsidR="009F7646" w:rsidRPr="00356B4C">
        <w:t xml:space="preserve"> and </w:t>
      </w:r>
      <w:r>
        <w:t xml:space="preserve">plows </w:t>
      </w:r>
      <w:r w:rsidR="009F7646" w:rsidRPr="00356B4C">
        <w:t>another handful of fries into her mouth.</w:t>
      </w:r>
    </w:p>
    <w:p w14:paraId="21DE0C2F" w14:textId="2AD17764" w:rsidR="009F7646" w:rsidRPr="00356B4C" w:rsidRDefault="00B31553" w:rsidP="00FA4617">
      <w:pPr>
        <w:pStyle w:val="MyStandard"/>
      </w:pPr>
      <w:r>
        <w:t>“</w:t>
      </w:r>
      <w:proofErr w:type="spellStart"/>
      <w:r>
        <w:t>Mhm</w:t>
      </w:r>
      <w:proofErr w:type="spellEnd"/>
      <w:r>
        <w:t>,” he says</w:t>
      </w:r>
      <w:r w:rsidR="009F7646" w:rsidRPr="00356B4C">
        <w:t xml:space="preserve"> before swallowing, “They’re in the bottom of the bag.”</w:t>
      </w:r>
    </w:p>
    <w:p w14:paraId="5E861F7E" w14:textId="3A6B9E74" w:rsidR="009F7646" w:rsidRPr="00356B4C" w:rsidRDefault="00DD5C83" w:rsidP="00FA4617">
      <w:pPr>
        <w:pStyle w:val="MyStandard"/>
      </w:pPr>
      <w:r w:rsidRPr="00356B4C">
        <w:t xml:space="preserve">The two </w:t>
      </w:r>
      <w:r w:rsidR="00B31553">
        <w:t>gorge</w:t>
      </w:r>
      <w:r w:rsidR="009F7646" w:rsidRPr="00356B4C">
        <w:t xml:space="preserve"> themselves on their respective junk food </w:t>
      </w:r>
      <w:r w:rsidR="004F5276" w:rsidRPr="00356B4C">
        <w:t>until they</w:t>
      </w:r>
      <w:r w:rsidR="0091483B">
        <w:t xml:space="preserve"> finish</w:t>
      </w:r>
      <w:r w:rsidR="00443EDF" w:rsidRPr="00356B4C">
        <w:t xml:space="preserve"> them.</w:t>
      </w:r>
    </w:p>
    <w:p w14:paraId="5A731C5C" w14:textId="432C2FE2" w:rsidR="00443EDF" w:rsidRPr="00356B4C" w:rsidRDefault="00443EDF" w:rsidP="00FA4617">
      <w:pPr>
        <w:pStyle w:val="MyStandard"/>
      </w:pPr>
      <w:r w:rsidRPr="00356B4C">
        <w:t>“Oh my God… Oh, I’ve been wai</w:t>
      </w:r>
      <w:r w:rsidR="00B31553">
        <w:t>ting all week for this,” he says and reaches</w:t>
      </w:r>
      <w:r w:rsidRPr="00356B4C">
        <w:t xml:space="preserve"> into his bag</w:t>
      </w:r>
      <w:r w:rsidR="001D0298">
        <w:t>.</w:t>
      </w:r>
      <w:r w:rsidRPr="00356B4C">
        <w:t xml:space="preserve"> “But if my wife ever found out</w:t>
      </w:r>
      <w:r w:rsidR="00C349A4" w:rsidRPr="00356B4C">
        <w:t>… “</w:t>
      </w:r>
    </w:p>
    <w:p w14:paraId="0D13CB5E" w14:textId="2659E8C1" w:rsidR="00443EDF" w:rsidRPr="00356B4C" w:rsidRDefault="00443EDF" w:rsidP="00FA4617">
      <w:pPr>
        <w:pStyle w:val="MyStandard"/>
      </w:pPr>
      <w:r w:rsidRPr="00356B4C">
        <w:t>“Tell me about it. My husband thinks the only fat a woman sho</w:t>
      </w:r>
      <w:r w:rsidR="00966195" w:rsidRPr="00356B4C">
        <w:t>uld have on her body is her boobs</w:t>
      </w:r>
      <w:r w:rsidRPr="00356B4C">
        <w:t xml:space="preserve">. He’s starting to drive me crazy. Now he even wants me to cut out dinner and </w:t>
      </w:r>
      <w:r w:rsidR="0091483B">
        <w:t>just have a salad every night.”</w:t>
      </w:r>
    </w:p>
    <w:p w14:paraId="4B6D95BC" w14:textId="4131C2BC" w:rsidR="00443EDF" w:rsidRPr="00356B4C" w:rsidRDefault="00443EDF" w:rsidP="00FA4617">
      <w:pPr>
        <w:pStyle w:val="MyStandard"/>
      </w:pPr>
      <w:r w:rsidRPr="00356B4C">
        <w:lastRenderedPageBreak/>
        <w:t>“Is he on some kind of medication?”</w:t>
      </w:r>
    </w:p>
    <w:p w14:paraId="46163D2A" w14:textId="2D08877B" w:rsidR="00443EDF" w:rsidRPr="00356B4C" w:rsidRDefault="00443EDF" w:rsidP="00FA4617">
      <w:pPr>
        <w:pStyle w:val="MyStandard"/>
      </w:pPr>
      <w:r w:rsidRPr="00356B4C">
        <w:t>“God</w:t>
      </w:r>
      <w:r w:rsidR="001D120A" w:rsidRPr="00356B4C">
        <w:t>,</w:t>
      </w:r>
      <w:r w:rsidRPr="00356B4C">
        <w:t xml:space="preserve"> I wish he was, then I</w:t>
      </w:r>
      <w:r w:rsidR="008B05E5" w:rsidRPr="00356B4C">
        <w:t xml:space="preserve"> could</w:t>
      </w:r>
      <w:r w:rsidRPr="00356B4C">
        <w:t xml:space="preserve"> poison him and get a little reprieve for a while.”</w:t>
      </w:r>
    </w:p>
    <w:p w14:paraId="5E35555D" w14:textId="456D141F" w:rsidR="00443EDF" w:rsidRPr="00356B4C" w:rsidRDefault="00443EDF" w:rsidP="00FA4617">
      <w:pPr>
        <w:pStyle w:val="MyStandard"/>
      </w:pPr>
      <w:r w:rsidRPr="00356B4C">
        <w:t xml:space="preserve">Tom </w:t>
      </w:r>
      <w:r w:rsidR="00B31553">
        <w:t xml:space="preserve">opens a </w:t>
      </w:r>
      <w:r w:rsidR="001D0298">
        <w:t>carton</w:t>
      </w:r>
      <w:r w:rsidR="00B31553">
        <w:t xml:space="preserve"> and </w:t>
      </w:r>
      <w:r w:rsidR="00C03E21">
        <w:t xml:space="preserve">slices </w:t>
      </w:r>
      <w:r w:rsidRPr="00356B4C">
        <w:t>the frosting covered confection into pieces</w:t>
      </w:r>
      <w:r w:rsidR="00C03E21">
        <w:t xml:space="preserve"> with a plastic knife</w:t>
      </w:r>
      <w:r w:rsidRPr="00356B4C">
        <w:t>, the</w:t>
      </w:r>
      <w:r w:rsidR="008B05E5" w:rsidRPr="00356B4C">
        <w:t>n</w:t>
      </w:r>
      <w:r w:rsidR="00B31553">
        <w:t xml:space="preserve"> sti</w:t>
      </w:r>
      <w:r w:rsidR="00DD5C83" w:rsidRPr="00356B4C">
        <w:t>ck</w:t>
      </w:r>
      <w:r w:rsidR="00B31553">
        <w:t>s</w:t>
      </w:r>
      <w:r w:rsidR="00DD5C83" w:rsidRPr="00356B4C">
        <w:t xml:space="preserve"> a fork into a center</w:t>
      </w:r>
      <w:r w:rsidRPr="00356B4C">
        <w:t>piece dripping with cinnamon and frosting and fe</w:t>
      </w:r>
      <w:r w:rsidR="00B31553">
        <w:t>e</w:t>
      </w:r>
      <w:r w:rsidRPr="00356B4C">
        <w:t>d</w:t>
      </w:r>
      <w:r w:rsidR="00B31553">
        <w:t>s</w:t>
      </w:r>
      <w:r w:rsidRPr="00356B4C">
        <w:t xml:space="preserve"> it to Ashley.</w:t>
      </w:r>
    </w:p>
    <w:p w14:paraId="3F18BA36" w14:textId="54363993" w:rsidR="00443EDF" w:rsidRPr="00356B4C" w:rsidRDefault="00443EDF" w:rsidP="00FA4617">
      <w:pPr>
        <w:pStyle w:val="MyStandard"/>
      </w:pPr>
      <w:r w:rsidRPr="00356B4C">
        <w:t>“</w:t>
      </w:r>
      <w:proofErr w:type="spellStart"/>
      <w:r w:rsidRPr="00356B4C">
        <w:t>Mhhhh</w:t>
      </w:r>
      <w:proofErr w:type="spellEnd"/>
      <w:r w:rsidRPr="00356B4C">
        <w:t>… Sug</w:t>
      </w:r>
      <w:r w:rsidR="00EC6E45">
        <w:t>ar,</w:t>
      </w:r>
      <w:r w:rsidRPr="00356B4C">
        <w:t>”</w:t>
      </w:r>
      <w:r w:rsidR="001D0298">
        <w:t xml:space="preserve"> she moans.</w:t>
      </w:r>
    </w:p>
    <w:p w14:paraId="32AC72E6" w14:textId="17370F81" w:rsidR="00443EDF" w:rsidRPr="00356B4C" w:rsidRDefault="00B31553" w:rsidP="00FA4617">
      <w:pPr>
        <w:pStyle w:val="MyStandard"/>
      </w:pPr>
      <w:r>
        <w:t>There’s</w:t>
      </w:r>
      <w:r w:rsidR="00DD5C83" w:rsidRPr="00356B4C">
        <w:t xml:space="preserve"> a knock at</w:t>
      </w:r>
      <w:r w:rsidR="00443EDF" w:rsidRPr="00356B4C">
        <w:t xml:space="preserve"> the door</w:t>
      </w:r>
      <w:r w:rsidR="00C03E21">
        <w:t>,</w:t>
      </w:r>
      <w:r w:rsidR="00443EDF" w:rsidRPr="00356B4C">
        <w:t xml:space="preserve"> </w:t>
      </w:r>
      <w:r>
        <w:t>and Tom smiles</w:t>
      </w:r>
      <w:r w:rsidR="001D0298">
        <w:t>.</w:t>
      </w:r>
      <w:r w:rsidR="00443EDF" w:rsidRPr="00356B4C">
        <w:t xml:space="preserve"> “That’</w:t>
      </w:r>
      <w:r w:rsidR="00EE2996" w:rsidRPr="00356B4C">
        <w:t>s got to</w:t>
      </w:r>
      <w:r w:rsidR="00443EDF" w:rsidRPr="00356B4C">
        <w:t xml:space="preserve"> be Pizza hut. Pepperoni, bacon, sa</w:t>
      </w:r>
      <w:r w:rsidR="005C1B14" w:rsidRPr="00356B4C">
        <w:t xml:space="preserve">lami, balsamic drizzle, pretzel crust and extra cheese, just like </w:t>
      </w:r>
      <w:r>
        <w:t>we planned,” he says</w:t>
      </w:r>
      <w:r w:rsidR="00DD5C83" w:rsidRPr="00356B4C">
        <w:t>, stuffing</w:t>
      </w:r>
      <w:r w:rsidR="005C1B14" w:rsidRPr="00356B4C">
        <w:t xml:space="preserve"> a piece of cin</w:t>
      </w:r>
      <w:r>
        <w:t xml:space="preserve">namon roll into his mouth. </w:t>
      </w:r>
      <w:r w:rsidR="001D0298">
        <w:t>As he gets up the door bursts open. A</w:t>
      </w:r>
      <w:r w:rsidR="005C1B14" w:rsidRPr="00356B4C">
        <w:t xml:space="preserve"> woman with curly red</w:t>
      </w:r>
      <w:r w:rsidR="00C03E21">
        <w:t xml:space="preserve"> hair</w:t>
      </w:r>
      <w:r w:rsidR="005C1B14" w:rsidRPr="00356B4C">
        <w:t xml:space="preserve"> </w:t>
      </w:r>
      <w:r w:rsidR="001D0298">
        <w:t xml:space="preserve">and </w:t>
      </w:r>
      <w:r w:rsidR="0017626C" w:rsidRPr="00356B4C">
        <w:t xml:space="preserve">wearing </w:t>
      </w:r>
      <w:r w:rsidR="00EE2996" w:rsidRPr="00356B4C">
        <w:t>a pink nightgown</w:t>
      </w:r>
      <w:r w:rsidR="001D0298">
        <w:t xml:space="preserve"> glares at him from the threshold</w:t>
      </w:r>
      <w:r w:rsidR="00EE2996" w:rsidRPr="00356B4C">
        <w:t>.</w:t>
      </w:r>
    </w:p>
    <w:p w14:paraId="1CC0ADC2" w14:textId="3B1204AA" w:rsidR="00EE2996" w:rsidRPr="00356B4C" w:rsidRDefault="006F352A" w:rsidP="00FA4617">
      <w:pPr>
        <w:pStyle w:val="MyStandard"/>
      </w:pPr>
      <w:r>
        <w:t>“Tom!</w:t>
      </w:r>
      <w:r w:rsidR="00B31553">
        <w:t>” she says</w:t>
      </w:r>
      <w:r w:rsidR="00EE2996" w:rsidRPr="00356B4C">
        <w:t>.</w:t>
      </w:r>
    </w:p>
    <w:p w14:paraId="7A09C89A" w14:textId="41F9C705" w:rsidR="00D5781E" w:rsidRDefault="00B31553" w:rsidP="00FA4617">
      <w:pPr>
        <w:pStyle w:val="MyStandard"/>
      </w:pPr>
      <w:r>
        <w:t>Tom</w:t>
      </w:r>
      <w:r w:rsidR="00C03E21">
        <w:t>’s face</w:t>
      </w:r>
      <w:r w:rsidR="001D0298">
        <w:t xml:space="preserve"> goes pale.</w:t>
      </w:r>
      <w:r w:rsidR="00EE2996" w:rsidRPr="00356B4C">
        <w:t xml:space="preserve"> “Karen?” he said with half a mouthful.</w:t>
      </w:r>
    </w:p>
    <w:p w14:paraId="16CCF814" w14:textId="6461A944" w:rsidR="00EE2996" w:rsidRPr="00356B4C" w:rsidRDefault="00EE2996" w:rsidP="00FA4617">
      <w:pPr>
        <w:pStyle w:val="MyStandard"/>
      </w:pPr>
      <w:r w:rsidRPr="00356B4C">
        <w:t>“So this is what you’ve been doing, telling me you’ve got an important meeting every weekend and that you can’t cancel it.”</w:t>
      </w:r>
    </w:p>
    <w:p w14:paraId="05D9D200" w14:textId="2EFA0EDC" w:rsidR="008F0F63" w:rsidRPr="00356B4C" w:rsidRDefault="00EE2996" w:rsidP="00FA4617">
      <w:pPr>
        <w:pStyle w:val="MyStandard"/>
      </w:pPr>
      <w:r w:rsidRPr="00356B4C">
        <w:t>“Wait Karen, this is</w:t>
      </w:r>
      <w:r w:rsidR="00B31553">
        <w:t>n’t what it looks like,” he says</w:t>
      </w:r>
      <w:r w:rsidRPr="00356B4C">
        <w:t xml:space="preserve"> holding his hands up.</w:t>
      </w:r>
    </w:p>
    <w:p w14:paraId="30AB7692" w14:textId="5B072BE3" w:rsidR="00FA1A5A" w:rsidRPr="00356B4C" w:rsidRDefault="00EE2996" w:rsidP="00FA4617">
      <w:pPr>
        <w:pStyle w:val="MyStandard"/>
      </w:pPr>
      <w:r w:rsidRPr="00356B4C">
        <w:t xml:space="preserve"> </w:t>
      </w:r>
      <w:r w:rsidR="00C23078">
        <w:t xml:space="preserve">“You,” she </w:t>
      </w:r>
      <w:r w:rsidR="004E3407">
        <w:t xml:space="preserve"> hisses </w:t>
      </w:r>
      <w:r w:rsidR="00FA1A5A" w:rsidRPr="00356B4C">
        <w:t>at Ashley</w:t>
      </w:r>
      <w:r w:rsidR="004E3407">
        <w:t>.</w:t>
      </w:r>
      <w:r w:rsidR="00FA1A5A" w:rsidRPr="00356B4C">
        <w:t xml:space="preserve"> “You’re the one who’s been helping him cheat on his diet</w:t>
      </w:r>
      <w:r w:rsidR="006F352A">
        <w:t>, you miserable whore</w:t>
      </w:r>
      <w:r w:rsidR="004E3407">
        <w:t>,</w:t>
      </w:r>
      <w:r w:rsidR="006F352A">
        <w:t>” she scream</w:t>
      </w:r>
      <w:r w:rsidR="00B31553">
        <w:t>s</w:t>
      </w:r>
      <w:r w:rsidR="002B5577">
        <w:t>,</w:t>
      </w:r>
      <w:r w:rsidR="00B31553">
        <w:t xml:space="preserve"> and ru</w:t>
      </w:r>
      <w:r w:rsidR="00FA1A5A" w:rsidRPr="00356B4C">
        <w:t>n</w:t>
      </w:r>
      <w:r w:rsidR="00B31553">
        <w:t>s</w:t>
      </w:r>
      <w:r w:rsidR="00FA1A5A" w:rsidRPr="00356B4C">
        <w:t xml:space="preserve"> at he</w:t>
      </w:r>
      <w:r w:rsidR="004E3407">
        <w:t>r</w:t>
      </w:r>
      <w:r w:rsidR="00FA1A5A" w:rsidRPr="00356B4C">
        <w:t>.</w:t>
      </w:r>
    </w:p>
    <w:p w14:paraId="14FFCD74" w14:textId="12B1B73F" w:rsidR="003F4EC8" w:rsidRPr="00356B4C" w:rsidRDefault="00FA1A5A" w:rsidP="00DE1720">
      <w:pPr>
        <w:pStyle w:val="MyStandard"/>
      </w:pPr>
      <w:r w:rsidRPr="00356B4C">
        <w:t>That night, the season finale of S</w:t>
      </w:r>
      <w:r w:rsidR="004E3407">
        <w:t>.</w:t>
      </w:r>
      <w:r w:rsidRPr="00356B4C">
        <w:t>H</w:t>
      </w:r>
      <w:r w:rsidR="004E3407">
        <w:t>.</w:t>
      </w:r>
      <w:r w:rsidRPr="00356B4C">
        <w:t>I</w:t>
      </w:r>
      <w:r w:rsidR="004E3407">
        <w:t>.</w:t>
      </w:r>
      <w:r w:rsidRPr="00356B4C">
        <w:t>E</w:t>
      </w:r>
      <w:r w:rsidR="004E3407">
        <w:t>.</w:t>
      </w:r>
      <w:r w:rsidRPr="00356B4C">
        <w:t>L</w:t>
      </w:r>
      <w:r w:rsidR="004E3407">
        <w:t>.</w:t>
      </w:r>
      <w:r w:rsidRPr="00356B4C">
        <w:t>D</w:t>
      </w:r>
      <w:r w:rsidR="004E3407">
        <w:t>.</w:t>
      </w:r>
      <w:r w:rsidRPr="00356B4C">
        <w:t xml:space="preserve"> was interrupted by the</w:t>
      </w:r>
      <w:r w:rsidR="00C03E21">
        <w:t xml:space="preserve"> breaking </w:t>
      </w:r>
      <w:r w:rsidR="0074257C">
        <w:t>story of a woman</w:t>
      </w:r>
      <w:r w:rsidRPr="00356B4C">
        <w:t xml:space="preserve"> arrested for trying to asphyxiate her husband with a </w:t>
      </w:r>
      <w:r w:rsidR="00C03E21">
        <w:t>B</w:t>
      </w:r>
      <w:r w:rsidRPr="00356B4C">
        <w:t>oston cream doughnut.</w:t>
      </w:r>
    </w:p>
    <w:sectPr w:rsidR="003F4EC8" w:rsidRPr="00356B4C" w:rsidSect="00701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C3FD4" w14:textId="77777777" w:rsidR="00463CCC" w:rsidRDefault="00463CCC" w:rsidP="00687DAA">
      <w:pPr>
        <w:spacing w:line="240" w:lineRule="auto"/>
      </w:pPr>
      <w:r>
        <w:separator/>
      </w:r>
    </w:p>
  </w:endnote>
  <w:endnote w:type="continuationSeparator" w:id="0">
    <w:p w14:paraId="4B62624D" w14:textId="77777777" w:rsidR="00463CCC" w:rsidRDefault="00463CCC" w:rsidP="00687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59409" w14:textId="77777777" w:rsidR="00687DAA" w:rsidRDefault="00687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627A4" w14:textId="77777777" w:rsidR="00687DAA" w:rsidRDefault="00687D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17CA9" w14:textId="77777777" w:rsidR="00687DAA" w:rsidRDefault="00687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6CBF2" w14:textId="77777777" w:rsidR="00463CCC" w:rsidRDefault="00463CCC" w:rsidP="00687DAA">
      <w:pPr>
        <w:spacing w:line="240" w:lineRule="auto"/>
      </w:pPr>
      <w:r>
        <w:separator/>
      </w:r>
    </w:p>
  </w:footnote>
  <w:footnote w:type="continuationSeparator" w:id="0">
    <w:p w14:paraId="45635F11" w14:textId="77777777" w:rsidR="00463CCC" w:rsidRDefault="00463CCC" w:rsidP="00687D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298310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89CDC6C" w14:textId="04F4C037" w:rsidR="00687DAA" w:rsidRDefault="00687DAA" w:rsidP="0066416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E958D7" w14:textId="77777777" w:rsidR="00687DAA" w:rsidRDefault="00687DAA" w:rsidP="00687D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0442935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EA0A107" w14:textId="1180CF6E" w:rsidR="00687DAA" w:rsidRDefault="00687DAA" w:rsidP="0066416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73CDB8" w14:textId="64A08A42" w:rsidR="00687DAA" w:rsidRDefault="00687DAA" w:rsidP="00687DAA">
    <w:pPr>
      <w:pStyle w:val="Header"/>
      <w:ind w:right="360"/>
    </w:pPr>
    <w:r>
      <w:t>Schnell</w:t>
    </w:r>
  </w:p>
  <w:p w14:paraId="7DE4E8CE" w14:textId="308A2379" w:rsidR="00687DAA" w:rsidRDefault="00687DAA" w:rsidP="00687DAA">
    <w:pPr>
      <w:pStyle w:val="Header"/>
      <w:ind w:right="360"/>
    </w:pPr>
    <w:r>
      <w:t>Cheating Tastes Good</w:t>
    </w:r>
  </w:p>
  <w:p w14:paraId="5C864C1A" w14:textId="77777777" w:rsidR="00687DAA" w:rsidRDefault="00687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19D69" w14:textId="77777777" w:rsidR="00687DAA" w:rsidRDefault="00687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F7"/>
    <w:rsid w:val="00057BEF"/>
    <w:rsid w:val="00097E7F"/>
    <w:rsid w:val="000B6CD4"/>
    <w:rsid w:val="000B78BF"/>
    <w:rsid w:val="001267E4"/>
    <w:rsid w:val="00145215"/>
    <w:rsid w:val="001468DE"/>
    <w:rsid w:val="0016786D"/>
    <w:rsid w:val="001758FA"/>
    <w:rsid w:val="0017626C"/>
    <w:rsid w:val="001D0298"/>
    <w:rsid w:val="001D120A"/>
    <w:rsid w:val="001F1425"/>
    <w:rsid w:val="00226158"/>
    <w:rsid w:val="00240B92"/>
    <w:rsid w:val="00241590"/>
    <w:rsid w:val="0028422E"/>
    <w:rsid w:val="00284E06"/>
    <w:rsid w:val="0029743E"/>
    <w:rsid w:val="002B5577"/>
    <w:rsid w:val="002F6C63"/>
    <w:rsid w:val="00356B4C"/>
    <w:rsid w:val="00362311"/>
    <w:rsid w:val="00362C8C"/>
    <w:rsid w:val="00395F2F"/>
    <w:rsid w:val="003A1EEA"/>
    <w:rsid w:val="003A5BF3"/>
    <w:rsid w:val="003E2A1F"/>
    <w:rsid w:val="003F4EC8"/>
    <w:rsid w:val="004166D9"/>
    <w:rsid w:val="00443EDF"/>
    <w:rsid w:val="00463CCC"/>
    <w:rsid w:val="0047742A"/>
    <w:rsid w:val="004B336D"/>
    <w:rsid w:val="004D3AFE"/>
    <w:rsid w:val="004E0021"/>
    <w:rsid w:val="004E3407"/>
    <w:rsid w:val="004F5276"/>
    <w:rsid w:val="00512EB7"/>
    <w:rsid w:val="0052044C"/>
    <w:rsid w:val="00527E8B"/>
    <w:rsid w:val="00532447"/>
    <w:rsid w:val="00535A8E"/>
    <w:rsid w:val="00536AA9"/>
    <w:rsid w:val="0054210B"/>
    <w:rsid w:val="00585AF7"/>
    <w:rsid w:val="005C1B14"/>
    <w:rsid w:val="005F549A"/>
    <w:rsid w:val="00604D9C"/>
    <w:rsid w:val="00636250"/>
    <w:rsid w:val="0064590A"/>
    <w:rsid w:val="00650251"/>
    <w:rsid w:val="006566C5"/>
    <w:rsid w:val="00687DAA"/>
    <w:rsid w:val="00697966"/>
    <w:rsid w:val="006E076E"/>
    <w:rsid w:val="006F352A"/>
    <w:rsid w:val="00701152"/>
    <w:rsid w:val="0074257C"/>
    <w:rsid w:val="00762216"/>
    <w:rsid w:val="007E1B1C"/>
    <w:rsid w:val="0085548D"/>
    <w:rsid w:val="0086101A"/>
    <w:rsid w:val="008750DC"/>
    <w:rsid w:val="008A1BB9"/>
    <w:rsid w:val="008B05E5"/>
    <w:rsid w:val="008C1FD2"/>
    <w:rsid w:val="008F0F63"/>
    <w:rsid w:val="0091483B"/>
    <w:rsid w:val="00945CA4"/>
    <w:rsid w:val="00966195"/>
    <w:rsid w:val="009A2FF1"/>
    <w:rsid w:val="009C28F7"/>
    <w:rsid w:val="009F7646"/>
    <w:rsid w:val="00A24141"/>
    <w:rsid w:val="00A45A4E"/>
    <w:rsid w:val="00B31553"/>
    <w:rsid w:val="00B427AB"/>
    <w:rsid w:val="00B45494"/>
    <w:rsid w:val="00B83E96"/>
    <w:rsid w:val="00C03E21"/>
    <w:rsid w:val="00C23078"/>
    <w:rsid w:val="00C349A4"/>
    <w:rsid w:val="00C57461"/>
    <w:rsid w:val="00C60F44"/>
    <w:rsid w:val="00C8267C"/>
    <w:rsid w:val="00CC353A"/>
    <w:rsid w:val="00CF5254"/>
    <w:rsid w:val="00D328E0"/>
    <w:rsid w:val="00D5781E"/>
    <w:rsid w:val="00DA613C"/>
    <w:rsid w:val="00DD5C83"/>
    <w:rsid w:val="00DE1720"/>
    <w:rsid w:val="00E008CF"/>
    <w:rsid w:val="00EC6E45"/>
    <w:rsid w:val="00ED6B94"/>
    <w:rsid w:val="00EE2996"/>
    <w:rsid w:val="00F03AE0"/>
    <w:rsid w:val="00F307A3"/>
    <w:rsid w:val="00F915E3"/>
    <w:rsid w:val="00FA1A5A"/>
    <w:rsid w:val="00FA4617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88B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4617"/>
    <w:pPr>
      <w:spacing w:line="360" w:lineRule="auto"/>
      <w:ind w:firstLine="72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itles">
    <w:name w:val="My Titles"/>
    <w:basedOn w:val="Normal"/>
    <w:qFormat/>
    <w:rsid w:val="00226158"/>
    <w:pPr>
      <w:ind w:firstLine="0"/>
      <w:jc w:val="center"/>
    </w:pPr>
    <w:rPr>
      <w:b/>
      <w:sz w:val="28"/>
    </w:rPr>
  </w:style>
  <w:style w:type="paragraph" w:customStyle="1" w:styleId="MyStandard">
    <w:name w:val="My Standard"/>
    <w:basedOn w:val="Normal"/>
    <w:qFormat/>
    <w:rsid w:val="00A24141"/>
  </w:style>
  <w:style w:type="paragraph" w:styleId="Header">
    <w:name w:val="header"/>
    <w:basedOn w:val="Normal"/>
    <w:link w:val="HeaderChar"/>
    <w:uiPriority w:val="99"/>
    <w:unhideWhenUsed/>
    <w:rsid w:val="00687D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A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87D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AA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68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Schnell</dc:creator>
  <cp:keywords/>
  <dc:description/>
  <cp:lastModifiedBy>Matthew Schnell</cp:lastModifiedBy>
  <cp:revision>21</cp:revision>
  <dcterms:created xsi:type="dcterms:W3CDTF">2016-12-13T00:38:00Z</dcterms:created>
  <dcterms:modified xsi:type="dcterms:W3CDTF">2020-02-23T01:42:00Z</dcterms:modified>
</cp:coreProperties>
</file>